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1" w:type="dxa"/>
        <w:tblInd w:w="-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496"/>
        <w:gridCol w:w="94"/>
        <w:gridCol w:w="1035"/>
        <w:gridCol w:w="1470"/>
        <w:gridCol w:w="1076"/>
        <w:gridCol w:w="394"/>
        <w:gridCol w:w="1260"/>
        <w:gridCol w:w="131"/>
        <w:gridCol w:w="814"/>
        <w:gridCol w:w="1155"/>
        <w:gridCol w:w="26"/>
      </w:tblGrid>
      <w:tr w:rsidR="00D21AF9">
        <w:trPr>
          <w:trHeight w:val="630"/>
        </w:trPr>
        <w:tc>
          <w:tcPr>
            <w:tcW w:w="101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AF9" w:rsidRDefault="00CD03CE" w:rsidP="00B93BC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  <w:r w:rsidR="00B93BCF">
              <w:rPr>
                <w:rFonts w:hint="eastAsia"/>
                <w:b/>
                <w:bCs/>
                <w:sz w:val="32"/>
                <w:szCs w:val="32"/>
              </w:rPr>
              <w:t>学院</w:t>
            </w:r>
            <w:bookmarkStart w:id="0" w:name="_GoBack"/>
            <w:bookmarkEnd w:id="0"/>
            <w:r w:rsidR="00D21AF9">
              <w:rPr>
                <w:rFonts w:hint="eastAsia"/>
                <w:b/>
                <w:bCs/>
                <w:sz w:val="32"/>
                <w:szCs w:val="32"/>
              </w:rPr>
              <w:t>毕业设计（论文）外聘、返聘教师审批登记表</w:t>
            </w:r>
          </w:p>
        </w:tc>
      </w:tr>
      <w:tr w:rsidR="00D21AF9">
        <w:trPr>
          <w:cantSplit/>
          <w:trHeight w:val="51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 w:rsidP="00CD03CE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21AF9">
        <w:trPr>
          <w:cantSplit/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4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21AF9" w:rsidTr="00CD03CE">
        <w:trPr>
          <w:trHeight w:val="2848"/>
        </w:trPr>
        <w:tc>
          <w:tcPr>
            <w:tcW w:w="2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简历及专业特长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ind w:left="1200" w:hangingChars="500" w:hanging="1200"/>
              <w:rPr>
                <w:sz w:val="24"/>
                <w:szCs w:val="28"/>
              </w:rPr>
            </w:pPr>
          </w:p>
        </w:tc>
      </w:tr>
      <w:tr w:rsidR="00D21AF9" w:rsidTr="00CD03CE">
        <w:trPr>
          <w:cantSplit/>
          <w:trHeight w:val="2251"/>
        </w:trPr>
        <w:tc>
          <w:tcPr>
            <w:tcW w:w="2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聘用理由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1AF9">
        <w:trPr>
          <w:cantSplit/>
          <w:trHeight w:val="600"/>
        </w:trPr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在本学院（系）承担</w:t>
            </w:r>
          </w:p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指导学生人数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公办人数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民办人数</w:t>
            </w:r>
          </w:p>
        </w:tc>
      </w:tr>
      <w:tr w:rsidR="00D21AF9">
        <w:trPr>
          <w:cantSplit/>
          <w:trHeight w:val="60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Pr="008E3B6F" w:rsidRDefault="00D2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AF9" w:rsidRPr="008E3B6F" w:rsidRDefault="00D2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1AF9">
        <w:trPr>
          <w:cantSplit/>
          <w:trHeight w:val="60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1AF9">
        <w:trPr>
          <w:cantSplit/>
          <w:trHeight w:val="60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1AF9">
        <w:trPr>
          <w:cantSplit/>
          <w:trHeight w:val="60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1AF9">
        <w:trPr>
          <w:cantSplit/>
          <w:trHeight w:val="60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1AF9">
        <w:trPr>
          <w:cantSplit/>
          <w:trHeight w:val="938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F9" w:rsidRDefault="00D21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协助指导教师姓名</w:t>
            </w:r>
          </w:p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（返聘教师可以不设）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21AF9">
        <w:trPr>
          <w:cantSplit/>
          <w:trHeight w:val="1961"/>
        </w:trPr>
        <w:tc>
          <w:tcPr>
            <w:tcW w:w="2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AF9" w:rsidRDefault="00D21AF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学院（系）意见</w:t>
            </w:r>
          </w:p>
        </w:tc>
        <w:tc>
          <w:tcPr>
            <w:tcW w:w="74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:rsidR="00D21AF9" w:rsidRDefault="00D21AF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:rsidR="00D21AF9" w:rsidRDefault="00D21AF9">
            <w:pPr>
              <w:ind w:firstLineChars="1700" w:firstLine="4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签章</w:t>
            </w:r>
            <w:r>
              <w:rPr>
                <w:sz w:val="24"/>
                <w:szCs w:val="28"/>
              </w:rPr>
              <w:t>):</w:t>
            </w:r>
          </w:p>
          <w:p w:rsidR="00D21AF9" w:rsidRDefault="00D21AF9" w:rsidP="00A02669">
            <w:pPr>
              <w:ind w:firstLineChars="2600" w:firstLine="5460"/>
              <w:rPr>
                <w:rFonts w:ascii="宋体" w:hAnsi="宋体"/>
                <w:sz w:val="24"/>
                <w:szCs w:val="28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026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026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21AF9">
        <w:trPr>
          <w:gridAfter w:val="1"/>
          <w:wAfter w:w="26" w:type="dxa"/>
          <w:trHeight w:val="55"/>
        </w:trPr>
        <w:tc>
          <w:tcPr>
            <w:tcW w:w="10095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AF9" w:rsidRDefault="00D21AF9"/>
          <w:p w:rsidR="00D21AF9" w:rsidRDefault="00D21AF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注：本表一式二份，聘请学院（系）留存一份、报教务处备案一份</w:t>
            </w:r>
          </w:p>
        </w:tc>
      </w:tr>
    </w:tbl>
    <w:p w:rsidR="00D21AF9" w:rsidRDefault="00D21AF9"/>
    <w:sectPr w:rsidR="00D21AF9"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ED" w:rsidRDefault="00BF34ED" w:rsidP="00C41654">
      <w:r>
        <w:separator/>
      </w:r>
    </w:p>
  </w:endnote>
  <w:endnote w:type="continuationSeparator" w:id="0">
    <w:p w:rsidR="00BF34ED" w:rsidRDefault="00BF34ED" w:rsidP="00C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ED" w:rsidRDefault="00BF34ED" w:rsidP="00C41654">
      <w:r>
        <w:separator/>
      </w:r>
    </w:p>
  </w:footnote>
  <w:footnote w:type="continuationSeparator" w:id="0">
    <w:p w:rsidR="00BF34ED" w:rsidRDefault="00BF34ED" w:rsidP="00C4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2A"/>
    <w:rsid w:val="00065C24"/>
    <w:rsid w:val="000C78E5"/>
    <w:rsid w:val="000D0DFB"/>
    <w:rsid w:val="0024254E"/>
    <w:rsid w:val="00373C21"/>
    <w:rsid w:val="00505435"/>
    <w:rsid w:val="0052753B"/>
    <w:rsid w:val="005F1382"/>
    <w:rsid w:val="00643716"/>
    <w:rsid w:val="006B4992"/>
    <w:rsid w:val="006F40A2"/>
    <w:rsid w:val="00762518"/>
    <w:rsid w:val="00790936"/>
    <w:rsid w:val="008C323F"/>
    <w:rsid w:val="008E3B6F"/>
    <w:rsid w:val="009D062F"/>
    <w:rsid w:val="00A02669"/>
    <w:rsid w:val="00B01860"/>
    <w:rsid w:val="00B25F40"/>
    <w:rsid w:val="00B93BCF"/>
    <w:rsid w:val="00BF34ED"/>
    <w:rsid w:val="00C41654"/>
    <w:rsid w:val="00CD03CE"/>
    <w:rsid w:val="00D21AF9"/>
    <w:rsid w:val="00D33EE1"/>
    <w:rsid w:val="00D97C03"/>
    <w:rsid w:val="00DA7FAD"/>
    <w:rsid w:val="00E27A4C"/>
    <w:rsid w:val="00E6012A"/>
    <w:rsid w:val="00E9584D"/>
    <w:rsid w:val="00F0078F"/>
    <w:rsid w:val="00F80BB1"/>
    <w:rsid w:val="35AA221E"/>
    <w:rsid w:val="4D771A2B"/>
    <w:rsid w:val="564F2AE0"/>
    <w:rsid w:val="573E4835"/>
    <w:rsid w:val="57736414"/>
    <w:rsid w:val="65AD4383"/>
    <w:rsid w:val="68E30CE3"/>
    <w:rsid w:val="75562761"/>
    <w:rsid w:val="78421390"/>
    <w:rsid w:val="7C9420A2"/>
    <w:rsid w:val="7CC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w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毕业设计（论文）</dc:title>
  <dc:creator>w</dc:creator>
  <cp:lastModifiedBy>adminstrator</cp:lastModifiedBy>
  <cp:revision>5</cp:revision>
  <cp:lastPrinted>2005-11-03T03:31:00Z</cp:lastPrinted>
  <dcterms:created xsi:type="dcterms:W3CDTF">2023-03-07T02:05:00Z</dcterms:created>
  <dcterms:modified xsi:type="dcterms:W3CDTF">2023-03-08T02:25:00Z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6EE8F908E23E486896B51FD41EA01106</vt:lpwstr>
  </property>
</Properties>
</file>