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8" w:rsidRPr="00244BC6" w:rsidRDefault="003B5588" w:rsidP="003B5588">
      <w:pPr>
        <w:jc w:val="center"/>
        <w:rPr>
          <w:rFonts w:ascii="方正小标宋简体" w:eastAsia="方正小标宋简体"/>
          <w:sz w:val="36"/>
          <w:szCs w:val="28"/>
        </w:rPr>
      </w:pPr>
      <w:r w:rsidRPr="00244BC6">
        <w:rPr>
          <w:rFonts w:ascii="方正小标宋简体" w:eastAsia="方正小标宋简体" w:hint="eastAsia"/>
          <w:sz w:val="36"/>
          <w:szCs w:val="28"/>
        </w:rPr>
        <w:t>201</w:t>
      </w:r>
      <w:r w:rsidR="00E76B9D">
        <w:rPr>
          <w:rFonts w:ascii="方正小标宋简体" w:eastAsia="方正小标宋简体" w:hint="eastAsia"/>
          <w:sz w:val="36"/>
          <w:szCs w:val="28"/>
        </w:rPr>
        <w:t>4</w:t>
      </w:r>
      <w:r w:rsidRPr="00244BC6">
        <w:rPr>
          <w:rFonts w:ascii="方正小标宋简体" w:eastAsia="方正小标宋简体" w:hint="eastAsia"/>
          <w:sz w:val="36"/>
          <w:szCs w:val="28"/>
        </w:rPr>
        <w:t>年普通高等学校毕业设计（论文）抽检通知</w:t>
      </w:r>
    </w:p>
    <w:p w:rsidR="003B5588" w:rsidRPr="00A9230B" w:rsidRDefault="003B5588" w:rsidP="003B5588">
      <w:pPr>
        <w:rPr>
          <w:sz w:val="28"/>
          <w:szCs w:val="28"/>
        </w:rPr>
      </w:pPr>
    </w:p>
    <w:p w:rsidR="003B5588" w:rsidRPr="00A9230B" w:rsidRDefault="00500ACB" w:rsidP="003B5588">
      <w:pPr>
        <w:rPr>
          <w:sz w:val="28"/>
          <w:szCs w:val="28"/>
        </w:rPr>
      </w:pPr>
      <w:r w:rsidRPr="00776340">
        <w:rPr>
          <w:rFonts w:hint="eastAsia"/>
          <w:noProof/>
          <w:sz w:val="28"/>
          <w:szCs w:val="28"/>
        </w:rPr>
        <w:t>苏州科技学院</w:t>
      </w:r>
      <w:r w:rsidR="003B5588" w:rsidRPr="00A9230B">
        <w:rPr>
          <w:rFonts w:hint="eastAsia"/>
          <w:sz w:val="28"/>
          <w:szCs w:val="28"/>
        </w:rPr>
        <w:t>：</w:t>
      </w:r>
    </w:p>
    <w:p w:rsidR="003B5588" w:rsidRDefault="003B5588" w:rsidP="003B5588">
      <w:pPr>
        <w:ind w:firstLineChars="200" w:firstLine="560"/>
        <w:rPr>
          <w:sz w:val="28"/>
          <w:szCs w:val="28"/>
        </w:rPr>
      </w:pPr>
      <w:r w:rsidRPr="00A9230B">
        <w:rPr>
          <w:rFonts w:hint="eastAsia"/>
          <w:sz w:val="28"/>
          <w:szCs w:val="28"/>
        </w:rPr>
        <w:t>依据《省教育厅办公室关于</w:t>
      </w:r>
      <w:r w:rsidRPr="00A9230B">
        <w:rPr>
          <w:rFonts w:hint="eastAsia"/>
          <w:sz w:val="28"/>
          <w:szCs w:val="28"/>
        </w:rPr>
        <w:t>201</w:t>
      </w:r>
      <w:r w:rsidR="006654D0">
        <w:rPr>
          <w:rFonts w:hint="eastAsia"/>
          <w:sz w:val="28"/>
          <w:szCs w:val="28"/>
        </w:rPr>
        <w:t>4</w:t>
      </w:r>
      <w:r w:rsidRPr="00A9230B">
        <w:rPr>
          <w:rFonts w:hint="eastAsia"/>
          <w:sz w:val="28"/>
          <w:szCs w:val="28"/>
        </w:rPr>
        <w:t>年普通高等学校本专科毕业设计（论文）评优与抽检工作的通知》（苏教办高〔</w:t>
      </w:r>
      <w:r w:rsidRPr="00A9230B">
        <w:rPr>
          <w:rFonts w:hint="eastAsia"/>
          <w:sz w:val="28"/>
          <w:szCs w:val="28"/>
        </w:rPr>
        <w:t>201</w:t>
      </w:r>
      <w:r w:rsidR="006654D0">
        <w:rPr>
          <w:rFonts w:hint="eastAsia"/>
          <w:sz w:val="28"/>
          <w:szCs w:val="28"/>
        </w:rPr>
        <w:t>4</w:t>
      </w:r>
      <w:r w:rsidRPr="00A9230B">
        <w:rPr>
          <w:rFonts w:hint="eastAsia"/>
          <w:sz w:val="28"/>
          <w:szCs w:val="28"/>
        </w:rPr>
        <w:t>〕</w:t>
      </w:r>
      <w:r w:rsidR="006654D0">
        <w:rPr>
          <w:rFonts w:hint="eastAsia"/>
          <w:sz w:val="28"/>
          <w:szCs w:val="28"/>
        </w:rPr>
        <w:t>13</w:t>
      </w:r>
      <w:r w:rsidRPr="00A9230B">
        <w:rPr>
          <w:rFonts w:hint="eastAsia"/>
          <w:sz w:val="28"/>
          <w:szCs w:val="28"/>
        </w:rPr>
        <w:t>号）要求，</w:t>
      </w:r>
      <w:r>
        <w:rPr>
          <w:rFonts w:hint="eastAsia"/>
          <w:sz w:val="28"/>
          <w:szCs w:val="28"/>
        </w:rPr>
        <w:t>江苏省</w:t>
      </w:r>
      <w:r w:rsidRPr="00CE5F0E">
        <w:rPr>
          <w:rFonts w:hint="eastAsia"/>
          <w:sz w:val="28"/>
          <w:szCs w:val="28"/>
        </w:rPr>
        <w:t>普通高等学校毕业设计（论文）</w:t>
      </w:r>
      <w:r>
        <w:rPr>
          <w:rFonts w:hint="eastAsia"/>
          <w:sz w:val="28"/>
          <w:szCs w:val="28"/>
        </w:rPr>
        <w:t>抽检工作委员会</w:t>
      </w:r>
      <w:r w:rsidRPr="00A9230B">
        <w:rPr>
          <w:rFonts w:hint="eastAsia"/>
          <w:sz w:val="28"/>
          <w:szCs w:val="28"/>
        </w:rPr>
        <w:t>制定了《江苏省普通高等学校本专科毕业设计（论文）</w:t>
      </w:r>
      <w:r w:rsidRPr="00A9230B">
        <w:rPr>
          <w:rFonts w:hint="eastAsia"/>
          <w:sz w:val="28"/>
          <w:szCs w:val="28"/>
        </w:rPr>
        <w:t>201</w:t>
      </w:r>
      <w:r w:rsidR="00E76B9D">
        <w:rPr>
          <w:rFonts w:hint="eastAsia"/>
          <w:sz w:val="28"/>
          <w:szCs w:val="28"/>
        </w:rPr>
        <w:t>4</w:t>
      </w:r>
      <w:r w:rsidRPr="00A9230B">
        <w:rPr>
          <w:rFonts w:hint="eastAsia"/>
          <w:sz w:val="28"/>
          <w:szCs w:val="28"/>
        </w:rPr>
        <w:t>年抽检工作方案》。</w:t>
      </w:r>
      <w:r>
        <w:rPr>
          <w:rFonts w:hint="eastAsia"/>
          <w:sz w:val="28"/>
          <w:szCs w:val="28"/>
        </w:rPr>
        <w:t>经过教育厅领导、普通本科院校代表、</w:t>
      </w:r>
      <w:r w:rsidR="00C116B5">
        <w:rPr>
          <w:rFonts w:hint="eastAsia"/>
          <w:sz w:val="28"/>
          <w:szCs w:val="28"/>
        </w:rPr>
        <w:t>高职高专</w:t>
      </w:r>
      <w:r>
        <w:rPr>
          <w:rFonts w:hint="eastAsia"/>
          <w:sz w:val="28"/>
          <w:szCs w:val="28"/>
        </w:rPr>
        <w:t>院</w:t>
      </w:r>
      <w:r w:rsidR="003A2369">
        <w:rPr>
          <w:rFonts w:hint="eastAsia"/>
          <w:sz w:val="28"/>
          <w:szCs w:val="28"/>
        </w:rPr>
        <w:t>校代表、独立学院</w:t>
      </w:r>
      <w:r>
        <w:rPr>
          <w:rFonts w:hint="eastAsia"/>
          <w:sz w:val="28"/>
          <w:szCs w:val="28"/>
        </w:rPr>
        <w:t>代表见证，</w:t>
      </w:r>
      <w:r>
        <w:rPr>
          <w:rFonts w:hint="eastAsia"/>
          <w:sz w:val="28"/>
          <w:szCs w:val="28"/>
        </w:rPr>
        <w:t>201</w:t>
      </w:r>
      <w:r w:rsidR="0027049E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27049E">
        <w:rPr>
          <w:sz w:val="28"/>
          <w:szCs w:val="28"/>
        </w:rPr>
        <w:t>1</w:t>
      </w:r>
      <w:r w:rsidR="00512D8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6654D0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日上午在省教育厅现场随机抽取了本年度抽检院校、专业和学生论文。</w:t>
      </w:r>
    </w:p>
    <w:p w:rsidR="003B5588" w:rsidRPr="00A9230B" w:rsidRDefault="003B5588" w:rsidP="003B5588">
      <w:pPr>
        <w:ind w:firstLineChars="200" w:firstLine="560"/>
        <w:rPr>
          <w:sz w:val="28"/>
          <w:szCs w:val="28"/>
        </w:rPr>
      </w:pPr>
      <w:r w:rsidRPr="00A9230B">
        <w:rPr>
          <w:rFonts w:hint="eastAsia"/>
          <w:sz w:val="28"/>
          <w:szCs w:val="28"/>
        </w:rPr>
        <w:t>现抽检你校</w:t>
      </w:r>
      <w:r w:rsidR="00500ACB" w:rsidRPr="00776340">
        <w:rPr>
          <w:rFonts w:hint="eastAsia"/>
          <w:noProof/>
          <w:color w:val="FF0000"/>
          <w:sz w:val="28"/>
          <w:szCs w:val="28"/>
        </w:rPr>
        <w:t>艺术设计</w:t>
      </w:r>
      <w:r w:rsidRPr="00A9230B">
        <w:rPr>
          <w:rFonts w:hint="eastAsia"/>
          <w:sz w:val="28"/>
          <w:szCs w:val="28"/>
        </w:rPr>
        <w:t>专业</w:t>
      </w:r>
      <w:r w:rsidRPr="00A9230B">
        <w:rPr>
          <w:rFonts w:hint="eastAsia"/>
          <w:sz w:val="28"/>
          <w:szCs w:val="28"/>
        </w:rPr>
        <w:t>201</w:t>
      </w:r>
      <w:r w:rsidR="00E76B9D">
        <w:rPr>
          <w:rFonts w:hint="eastAsia"/>
          <w:sz w:val="28"/>
          <w:szCs w:val="28"/>
        </w:rPr>
        <w:t>4</w:t>
      </w:r>
      <w:r w:rsidRPr="00A9230B">
        <w:rPr>
          <w:rFonts w:hint="eastAsia"/>
          <w:sz w:val="28"/>
          <w:szCs w:val="28"/>
        </w:rPr>
        <w:t>年度毕业设计（论文）</w:t>
      </w:r>
      <w:r w:rsidRPr="00A9230B">
        <w:rPr>
          <w:rFonts w:hint="eastAsia"/>
          <w:sz w:val="28"/>
          <w:szCs w:val="28"/>
        </w:rPr>
        <w:t>10</w:t>
      </w:r>
      <w:r w:rsidRPr="00A9230B">
        <w:rPr>
          <w:rFonts w:hint="eastAsia"/>
          <w:sz w:val="28"/>
          <w:szCs w:val="28"/>
        </w:rPr>
        <w:t>篇</w:t>
      </w:r>
      <w:r>
        <w:rPr>
          <w:rFonts w:hint="eastAsia"/>
          <w:sz w:val="28"/>
          <w:szCs w:val="28"/>
        </w:rPr>
        <w:t>（具体名单见附表）</w:t>
      </w:r>
      <w:r w:rsidRPr="00A9230B">
        <w:rPr>
          <w:rFonts w:hint="eastAsia"/>
          <w:sz w:val="28"/>
          <w:szCs w:val="28"/>
        </w:rPr>
        <w:t>，请于</w:t>
      </w:r>
      <w:r w:rsidRPr="00A9230B">
        <w:rPr>
          <w:rFonts w:hint="eastAsia"/>
          <w:sz w:val="28"/>
          <w:szCs w:val="28"/>
        </w:rPr>
        <w:t>201</w:t>
      </w:r>
      <w:r w:rsidR="00AC6FD2">
        <w:rPr>
          <w:rFonts w:hint="eastAsia"/>
          <w:sz w:val="28"/>
          <w:szCs w:val="28"/>
        </w:rPr>
        <w:t>5</w:t>
      </w:r>
      <w:r w:rsidRPr="00A9230B">
        <w:rPr>
          <w:rFonts w:hint="eastAsia"/>
          <w:sz w:val="28"/>
          <w:szCs w:val="28"/>
        </w:rPr>
        <w:t>年</w:t>
      </w:r>
      <w:r w:rsidR="00943EB6">
        <w:rPr>
          <w:rFonts w:hint="eastAsia"/>
          <w:sz w:val="28"/>
          <w:szCs w:val="28"/>
        </w:rPr>
        <w:t>1</w:t>
      </w:r>
      <w:r w:rsidRPr="00A9230B">
        <w:rPr>
          <w:rFonts w:hint="eastAsia"/>
          <w:sz w:val="28"/>
          <w:szCs w:val="28"/>
        </w:rPr>
        <w:t>月</w:t>
      </w:r>
      <w:r w:rsidR="00943EB6">
        <w:rPr>
          <w:rFonts w:hint="eastAsia"/>
          <w:sz w:val="28"/>
          <w:szCs w:val="28"/>
        </w:rPr>
        <w:t>8</w:t>
      </w:r>
      <w:r w:rsidRPr="00A9230B">
        <w:rPr>
          <w:rFonts w:hint="eastAsia"/>
          <w:sz w:val="28"/>
          <w:szCs w:val="28"/>
        </w:rPr>
        <w:t>日至</w:t>
      </w:r>
      <w:r w:rsidRPr="00A9230B">
        <w:rPr>
          <w:rFonts w:hint="eastAsia"/>
          <w:sz w:val="28"/>
          <w:szCs w:val="28"/>
        </w:rPr>
        <w:t>201</w:t>
      </w:r>
      <w:r w:rsidR="00AC6FD2">
        <w:rPr>
          <w:rFonts w:hint="eastAsia"/>
          <w:sz w:val="28"/>
          <w:szCs w:val="28"/>
        </w:rPr>
        <w:t>5</w:t>
      </w:r>
      <w:r w:rsidRPr="00A9230B">
        <w:rPr>
          <w:rFonts w:hint="eastAsia"/>
          <w:sz w:val="28"/>
          <w:szCs w:val="28"/>
        </w:rPr>
        <w:t>年</w:t>
      </w:r>
      <w:r w:rsidR="00943EB6">
        <w:rPr>
          <w:rFonts w:hint="eastAsia"/>
          <w:sz w:val="28"/>
          <w:szCs w:val="28"/>
        </w:rPr>
        <w:t>1</w:t>
      </w:r>
      <w:r w:rsidRPr="00A9230B">
        <w:rPr>
          <w:rFonts w:hint="eastAsia"/>
          <w:sz w:val="28"/>
          <w:szCs w:val="28"/>
        </w:rPr>
        <w:t>月</w:t>
      </w:r>
      <w:r w:rsidR="00943EB6">
        <w:rPr>
          <w:rFonts w:hint="eastAsia"/>
          <w:sz w:val="28"/>
          <w:szCs w:val="28"/>
        </w:rPr>
        <w:t>16</w:t>
      </w:r>
      <w:r w:rsidRPr="00A9230B">
        <w:rPr>
          <w:rFonts w:hint="eastAsia"/>
          <w:sz w:val="28"/>
          <w:szCs w:val="28"/>
        </w:rPr>
        <w:t>日登录江苏省普通高等学校本专科优秀毕业设计（论文）评优与抽检工作网（</w:t>
      </w:r>
      <w:hyperlink r:id="rId7" w:history="1">
        <w:r w:rsidRPr="00FA5F6A">
          <w:rPr>
            <w:rStyle w:val="a3"/>
            <w:rFonts w:hint="eastAsia"/>
            <w:sz w:val="28"/>
            <w:szCs w:val="28"/>
          </w:rPr>
          <w:t>http://sdr.nuaa.edu.cn</w:t>
        </w:r>
      </w:hyperlink>
      <w:r w:rsidRPr="00A9230B"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按</w:t>
      </w:r>
      <w:r w:rsidRPr="00A9230B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准时</w:t>
      </w:r>
      <w:r w:rsidRPr="00A9230B">
        <w:rPr>
          <w:rFonts w:hint="eastAsia"/>
          <w:sz w:val="28"/>
          <w:szCs w:val="28"/>
        </w:rPr>
        <w:t>上传抽检相关材料。</w:t>
      </w:r>
    </w:p>
    <w:p w:rsidR="003B5588" w:rsidRDefault="003B5588" w:rsidP="003B5588">
      <w:pPr>
        <w:ind w:firstLine="420"/>
        <w:rPr>
          <w:sz w:val="28"/>
          <w:szCs w:val="28"/>
        </w:rPr>
      </w:pPr>
      <w:r w:rsidRPr="00A9230B">
        <w:rPr>
          <w:sz w:val="28"/>
          <w:szCs w:val="28"/>
        </w:rPr>
        <w:t>收到邮件请及时回复。谢谢。</w:t>
      </w:r>
    </w:p>
    <w:p w:rsidR="003B5588" w:rsidRDefault="003B5588" w:rsidP="0027049E">
      <w:pPr>
        <w:ind w:leftChars="1822" w:left="38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 w:rsidRPr="00CE5F0E">
        <w:rPr>
          <w:rFonts w:hint="eastAsia"/>
          <w:sz w:val="28"/>
          <w:szCs w:val="28"/>
        </w:rPr>
        <w:t>普通高等学校</w:t>
      </w:r>
    </w:p>
    <w:p w:rsidR="003B5588" w:rsidRDefault="003B5588" w:rsidP="0027049E">
      <w:pPr>
        <w:ind w:leftChars="1822" w:left="3826"/>
        <w:jc w:val="center"/>
        <w:rPr>
          <w:sz w:val="28"/>
          <w:szCs w:val="28"/>
        </w:rPr>
      </w:pPr>
      <w:r w:rsidRPr="00CE5F0E">
        <w:rPr>
          <w:rFonts w:hint="eastAsia"/>
          <w:sz w:val="28"/>
          <w:szCs w:val="28"/>
        </w:rPr>
        <w:t>毕业设计（论文）</w:t>
      </w:r>
      <w:r>
        <w:rPr>
          <w:rFonts w:hint="eastAsia"/>
          <w:sz w:val="28"/>
          <w:szCs w:val="28"/>
        </w:rPr>
        <w:t>抽检工作委员会</w:t>
      </w:r>
    </w:p>
    <w:p w:rsidR="003B5588" w:rsidRDefault="003B5588" w:rsidP="0027049E">
      <w:pPr>
        <w:wordWrap w:val="0"/>
        <w:ind w:leftChars="1822" w:left="38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AC6FD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686BD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7049E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3B5588" w:rsidRDefault="003B5588" w:rsidP="003B5588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附表：</w:t>
      </w:r>
    </w:p>
    <w:p w:rsidR="003B5588" w:rsidRPr="00244BC6" w:rsidRDefault="003B5588" w:rsidP="003B5588">
      <w:pPr>
        <w:jc w:val="center"/>
        <w:rPr>
          <w:b/>
          <w:sz w:val="36"/>
          <w:szCs w:val="28"/>
        </w:rPr>
      </w:pPr>
      <w:r w:rsidRPr="00244BC6">
        <w:rPr>
          <w:rFonts w:hint="eastAsia"/>
          <w:b/>
          <w:sz w:val="36"/>
          <w:szCs w:val="28"/>
        </w:rPr>
        <w:t>抽检名单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544"/>
        <w:gridCol w:w="2212"/>
        <w:gridCol w:w="1694"/>
      </w:tblGrid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艺术设计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1020306135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朱俊彦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1020306220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陆李燕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1020309110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刘沁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1020306101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陈磊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1020306124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徐溯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1020306226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彭舸</w:t>
            </w:r>
          </w:p>
        </w:tc>
      </w:tr>
      <w:tr w:rsidR="003B5588" w:rsidRPr="00C01CBF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/>
                <w:noProof/>
                <w:color w:val="000000" w:themeColor="text1"/>
                <w:sz w:val="28"/>
                <w:szCs w:val="28"/>
              </w:rPr>
              <w:t>1020309112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8"/>
                <w:szCs w:val="28"/>
              </w:rPr>
              <w:t>朱枫</w:t>
            </w:r>
          </w:p>
        </w:tc>
      </w:tr>
      <w:tr w:rsidR="003B5588" w:rsidRPr="00C01CBF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01CBF" w:rsidRDefault="003B5588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/>
                <w:noProof/>
                <w:color w:val="000000" w:themeColor="text1"/>
                <w:sz w:val="28"/>
                <w:szCs w:val="28"/>
              </w:rPr>
              <w:t>1020309228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01CBF" w:rsidRDefault="00500ACB" w:rsidP="00CD1E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01CBF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8"/>
                <w:szCs w:val="28"/>
              </w:rPr>
              <w:t>许璐斯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1020306203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毛银涛</w:t>
            </w:r>
          </w:p>
        </w:tc>
      </w:tr>
      <w:tr w:rsidR="003B5588" w:rsidRPr="00C116B5" w:rsidTr="00C116B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6B5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B5588" w:rsidRPr="00C116B5" w:rsidRDefault="003B5588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>1020306211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5588" w:rsidRPr="00C116B5" w:rsidRDefault="00500ACB" w:rsidP="00CD1E1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76340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杨雨鑫</w:t>
            </w:r>
          </w:p>
        </w:tc>
      </w:tr>
    </w:tbl>
    <w:p w:rsidR="0017596F" w:rsidRDefault="0017596F"/>
    <w:p w:rsidR="006D3BD4" w:rsidRDefault="006D3BD4"/>
    <w:p w:rsidR="006D3BD4" w:rsidRDefault="006D3BD4"/>
    <w:sectPr w:rsidR="006D3BD4" w:rsidSect="006F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5B" w:rsidRDefault="0062675B" w:rsidP="00330E7B">
      <w:r>
        <w:separator/>
      </w:r>
    </w:p>
  </w:endnote>
  <w:endnote w:type="continuationSeparator" w:id="1">
    <w:p w:rsidR="0062675B" w:rsidRDefault="0062675B" w:rsidP="0033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5B" w:rsidRDefault="0062675B" w:rsidP="00330E7B">
      <w:r>
        <w:separator/>
      </w:r>
    </w:p>
  </w:footnote>
  <w:footnote w:type="continuationSeparator" w:id="1">
    <w:p w:rsidR="0062675B" w:rsidRDefault="0062675B" w:rsidP="0033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588"/>
    <w:rsid w:val="00002C12"/>
    <w:rsid w:val="00004F00"/>
    <w:rsid w:val="000066BA"/>
    <w:rsid w:val="00012276"/>
    <w:rsid w:val="00023CDC"/>
    <w:rsid w:val="0002611F"/>
    <w:rsid w:val="000306EF"/>
    <w:rsid w:val="000340E6"/>
    <w:rsid w:val="00080678"/>
    <w:rsid w:val="00083CB8"/>
    <w:rsid w:val="00086974"/>
    <w:rsid w:val="0009014B"/>
    <w:rsid w:val="000928F9"/>
    <w:rsid w:val="000A204B"/>
    <w:rsid w:val="000A5072"/>
    <w:rsid w:val="000B37FB"/>
    <w:rsid w:val="000B4060"/>
    <w:rsid w:val="000D70C7"/>
    <w:rsid w:val="000F3D93"/>
    <w:rsid w:val="000F415B"/>
    <w:rsid w:val="001054E6"/>
    <w:rsid w:val="00115296"/>
    <w:rsid w:val="00115E09"/>
    <w:rsid w:val="001364C3"/>
    <w:rsid w:val="00151975"/>
    <w:rsid w:val="0015212C"/>
    <w:rsid w:val="00152779"/>
    <w:rsid w:val="001666DB"/>
    <w:rsid w:val="00167F09"/>
    <w:rsid w:val="0017596F"/>
    <w:rsid w:val="00180EBA"/>
    <w:rsid w:val="00181C43"/>
    <w:rsid w:val="0019147C"/>
    <w:rsid w:val="001A0C14"/>
    <w:rsid w:val="001A467B"/>
    <w:rsid w:val="001A7332"/>
    <w:rsid w:val="001B2E2B"/>
    <w:rsid w:val="001D785A"/>
    <w:rsid w:val="00207D9C"/>
    <w:rsid w:val="00210DC7"/>
    <w:rsid w:val="0021752C"/>
    <w:rsid w:val="00220BB2"/>
    <w:rsid w:val="002245C6"/>
    <w:rsid w:val="00226F4D"/>
    <w:rsid w:val="0022787F"/>
    <w:rsid w:val="0023112B"/>
    <w:rsid w:val="00244BC6"/>
    <w:rsid w:val="00244DEF"/>
    <w:rsid w:val="0024794E"/>
    <w:rsid w:val="00254345"/>
    <w:rsid w:val="00255503"/>
    <w:rsid w:val="0025616A"/>
    <w:rsid w:val="002569E6"/>
    <w:rsid w:val="0026400B"/>
    <w:rsid w:val="0027049E"/>
    <w:rsid w:val="002800A9"/>
    <w:rsid w:val="0028406D"/>
    <w:rsid w:val="00290571"/>
    <w:rsid w:val="0029715C"/>
    <w:rsid w:val="002A7521"/>
    <w:rsid w:val="002B00AB"/>
    <w:rsid w:val="002B2052"/>
    <w:rsid w:val="002B338C"/>
    <w:rsid w:val="002B3823"/>
    <w:rsid w:val="002B4158"/>
    <w:rsid w:val="002C61F1"/>
    <w:rsid w:val="002C71AB"/>
    <w:rsid w:val="002D3198"/>
    <w:rsid w:val="002F7235"/>
    <w:rsid w:val="00302DCE"/>
    <w:rsid w:val="00306476"/>
    <w:rsid w:val="003064A1"/>
    <w:rsid w:val="00310EA2"/>
    <w:rsid w:val="00322F11"/>
    <w:rsid w:val="00330E7B"/>
    <w:rsid w:val="00352A4B"/>
    <w:rsid w:val="00355419"/>
    <w:rsid w:val="003556F1"/>
    <w:rsid w:val="00372229"/>
    <w:rsid w:val="003774FD"/>
    <w:rsid w:val="00377A98"/>
    <w:rsid w:val="0038073C"/>
    <w:rsid w:val="00381847"/>
    <w:rsid w:val="003A2369"/>
    <w:rsid w:val="003A4A51"/>
    <w:rsid w:val="003B5588"/>
    <w:rsid w:val="003C5FDC"/>
    <w:rsid w:val="003D6B7B"/>
    <w:rsid w:val="003E48E8"/>
    <w:rsid w:val="003E4DD0"/>
    <w:rsid w:val="003F2888"/>
    <w:rsid w:val="003F2F04"/>
    <w:rsid w:val="00403AEF"/>
    <w:rsid w:val="004050D3"/>
    <w:rsid w:val="00415449"/>
    <w:rsid w:val="00423B12"/>
    <w:rsid w:val="00424600"/>
    <w:rsid w:val="0042579D"/>
    <w:rsid w:val="00463B2F"/>
    <w:rsid w:val="004733BA"/>
    <w:rsid w:val="00481802"/>
    <w:rsid w:val="004869B3"/>
    <w:rsid w:val="00492E7E"/>
    <w:rsid w:val="004A1F9F"/>
    <w:rsid w:val="004B0202"/>
    <w:rsid w:val="004C6E85"/>
    <w:rsid w:val="004D4DAF"/>
    <w:rsid w:val="004D6426"/>
    <w:rsid w:val="004E083C"/>
    <w:rsid w:val="004E6BAE"/>
    <w:rsid w:val="004F2F6E"/>
    <w:rsid w:val="00500ACB"/>
    <w:rsid w:val="00512D87"/>
    <w:rsid w:val="005225CB"/>
    <w:rsid w:val="0052473D"/>
    <w:rsid w:val="00535146"/>
    <w:rsid w:val="00537F8B"/>
    <w:rsid w:val="00551AE4"/>
    <w:rsid w:val="005547BD"/>
    <w:rsid w:val="00561A5F"/>
    <w:rsid w:val="0057612F"/>
    <w:rsid w:val="0057692A"/>
    <w:rsid w:val="00596DDD"/>
    <w:rsid w:val="005B5A8B"/>
    <w:rsid w:val="005C3229"/>
    <w:rsid w:val="005E062D"/>
    <w:rsid w:val="005F7183"/>
    <w:rsid w:val="005F78EE"/>
    <w:rsid w:val="00602B0F"/>
    <w:rsid w:val="00614224"/>
    <w:rsid w:val="00625186"/>
    <w:rsid w:val="0062675B"/>
    <w:rsid w:val="006350F2"/>
    <w:rsid w:val="0064004A"/>
    <w:rsid w:val="00643467"/>
    <w:rsid w:val="00645EA9"/>
    <w:rsid w:val="006503AD"/>
    <w:rsid w:val="006654D0"/>
    <w:rsid w:val="00665B34"/>
    <w:rsid w:val="00671CBE"/>
    <w:rsid w:val="006756F8"/>
    <w:rsid w:val="00675EAB"/>
    <w:rsid w:val="006776CB"/>
    <w:rsid w:val="00686BD4"/>
    <w:rsid w:val="0069475C"/>
    <w:rsid w:val="006A3D29"/>
    <w:rsid w:val="006B2E87"/>
    <w:rsid w:val="006B6DDC"/>
    <w:rsid w:val="006C5F47"/>
    <w:rsid w:val="006D23D8"/>
    <w:rsid w:val="006D3BD4"/>
    <w:rsid w:val="006F1D6D"/>
    <w:rsid w:val="006F4AB2"/>
    <w:rsid w:val="006F6E9B"/>
    <w:rsid w:val="00702AD0"/>
    <w:rsid w:val="00712D9C"/>
    <w:rsid w:val="00713989"/>
    <w:rsid w:val="00730AF6"/>
    <w:rsid w:val="007330E6"/>
    <w:rsid w:val="00736514"/>
    <w:rsid w:val="00742342"/>
    <w:rsid w:val="00742FE2"/>
    <w:rsid w:val="00750903"/>
    <w:rsid w:val="00753A9E"/>
    <w:rsid w:val="007626E1"/>
    <w:rsid w:val="00767D1D"/>
    <w:rsid w:val="0078492C"/>
    <w:rsid w:val="007A4C51"/>
    <w:rsid w:val="007C0FC7"/>
    <w:rsid w:val="007C7029"/>
    <w:rsid w:val="007C78E2"/>
    <w:rsid w:val="007D109F"/>
    <w:rsid w:val="007D4E47"/>
    <w:rsid w:val="007D7D83"/>
    <w:rsid w:val="007E054F"/>
    <w:rsid w:val="007E269D"/>
    <w:rsid w:val="007F2651"/>
    <w:rsid w:val="007F5056"/>
    <w:rsid w:val="007F55C4"/>
    <w:rsid w:val="0080450C"/>
    <w:rsid w:val="0082342A"/>
    <w:rsid w:val="00826469"/>
    <w:rsid w:val="008310D4"/>
    <w:rsid w:val="008360C7"/>
    <w:rsid w:val="00846B2E"/>
    <w:rsid w:val="0085268F"/>
    <w:rsid w:val="008533A9"/>
    <w:rsid w:val="008558D9"/>
    <w:rsid w:val="008569A3"/>
    <w:rsid w:val="00861E18"/>
    <w:rsid w:val="0087798F"/>
    <w:rsid w:val="008806EF"/>
    <w:rsid w:val="008A4120"/>
    <w:rsid w:val="008B3FB8"/>
    <w:rsid w:val="008C0CAF"/>
    <w:rsid w:val="008C2069"/>
    <w:rsid w:val="008C6807"/>
    <w:rsid w:val="008E18B9"/>
    <w:rsid w:val="008E204A"/>
    <w:rsid w:val="008E386B"/>
    <w:rsid w:val="008F2EBA"/>
    <w:rsid w:val="00900514"/>
    <w:rsid w:val="0090410B"/>
    <w:rsid w:val="00906939"/>
    <w:rsid w:val="00920F8A"/>
    <w:rsid w:val="00921ADC"/>
    <w:rsid w:val="0094095C"/>
    <w:rsid w:val="00943EB6"/>
    <w:rsid w:val="00946081"/>
    <w:rsid w:val="00964C29"/>
    <w:rsid w:val="00976A00"/>
    <w:rsid w:val="00983510"/>
    <w:rsid w:val="00984479"/>
    <w:rsid w:val="00992200"/>
    <w:rsid w:val="009B131B"/>
    <w:rsid w:val="009C31FE"/>
    <w:rsid w:val="009D44B6"/>
    <w:rsid w:val="009D5335"/>
    <w:rsid w:val="009D634F"/>
    <w:rsid w:val="009E0F24"/>
    <w:rsid w:val="009F1653"/>
    <w:rsid w:val="00A01E82"/>
    <w:rsid w:val="00A07216"/>
    <w:rsid w:val="00A14DCF"/>
    <w:rsid w:val="00A20A82"/>
    <w:rsid w:val="00A245D4"/>
    <w:rsid w:val="00A32A2A"/>
    <w:rsid w:val="00A35359"/>
    <w:rsid w:val="00A40826"/>
    <w:rsid w:val="00A56A8D"/>
    <w:rsid w:val="00A73C5B"/>
    <w:rsid w:val="00A8014F"/>
    <w:rsid w:val="00A80BD7"/>
    <w:rsid w:val="00A81ED7"/>
    <w:rsid w:val="00A84CC1"/>
    <w:rsid w:val="00A87296"/>
    <w:rsid w:val="00A970C0"/>
    <w:rsid w:val="00AA1E61"/>
    <w:rsid w:val="00AA680A"/>
    <w:rsid w:val="00AA7C39"/>
    <w:rsid w:val="00AB40FF"/>
    <w:rsid w:val="00AC6FD2"/>
    <w:rsid w:val="00AD3291"/>
    <w:rsid w:val="00AD45B4"/>
    <w:rsid w:val="00AD56D5"/>
    <w:rsid w:val="00AF520C"/>
    <w:rsid w:val="00AF6AC3"/>
    <w:rsid w:val="00AF7A81"/>
    <w:rsid w:val="00B34044"/>
    <w:rsid w:val="00B461C4"/>
    <w:rsid w:val="00B51B84"/>
    <w:rsid w:val="00B53A52"/>
    <w:rsid w:val="00B66749"/>
    <w:rsid w:val="00B80138"/>
    <w:rsid w:val="00B86407"/>
    <w:rsid w:val="00B9288D"/>
    <w:rsid w:val="00BA0665"/>
    <w:rsid w:val="00BA5391"/>
    <w:rsid w:val="00BB3B67"/>
    <w:rsid w:val="00BD46E2"/>
    <w:rsid w:val="00BD54EF"/>
    <w:rsid w:val="00C01CBF"/>
    <w:rsid w:val="00C116B5"/>
    <w:rsid w:val="00C14301"/>
    <w:rsid w:val="00C22317"/>
    <w:rsid w:val="00C23749"/>
    <w:rsid w:val="00C26E05"/>
    <w:rsid w:val="00C35CA0"/>
    <w:rsid w:val="00C361F2"/>
    <w:rsid w:val="00C37280"/>
    <w:rsid w:val="00C50B85"/>
    <w:rsid w:val="00C5215F"/>
    <w:rsid w:val="00C83FDA"/>
    <w:rsid w:val="00C861C7"/>
    <w:rsid w:val="00CD1E18"/>
    <w:rsid w:val="00CD35A1"/>
    <w:rsid w:val="00CD5FAD"/>
    <w:rsid w:val="00CE2761"/>
    <w:rsid w:val="00CE3B47"/>
    <w:rsid w:val="00CF11A5"/>
    <w:rsid w:val="00CF2E05"/>
    <w:rsid w:val="00D0737E"/>
    <w:rsid w:val="00D13504"/>
    <w:rsid w:val="00D15534"/>
    <w:rsid w:val="00D23695"/>
    <w:rsid w:val="00D23B23"/>
    <w:rsid w:val="00D24AEB"/>
    <w:rsid w:val="00D33231"/>
    <w:rsid w:val="00D34E26"/>
    <w:rsid w:val="00D35459"/>
    <w:rsid w:val="00D57F47"/>
    <w:rsid w:val="00D7554E"/>
    <w:rsid w:val="00D80639"/>
    <w:rsid w:val="00D83642"/>
    <w:rsid w:val="00D8481D"/>
    <w:rsid w:val="00D95224"/>
    <w:rsid w:val="00DA5AB4"/>
    <w:rsid w:val="00DC3672"/>
    <w:rsid w:val="00DC427B"/>
    <w:rsid w:val="00DE32E3"/>
    <w:rsid w:val="00DE3509"/>
    <w:rsid w:val="00DE7BDC"/>
    <w:rsid w:val="00DF6F49"/>
    <w:rsid w:val="00E0535B"/>
    <w:rsid w:val="00E07122"/>
    <w:rsid w:val="00E14640"/>
    <w:rsid w:val="00E22E76"/>
    <w:rsid w:val="00E33730"/>
    <w:rsid w:val="00E36078"/>
    <w:rsid w:val="00E41FC1"/>
    <w:rsid w:val="00E47387"/>
    <w:rsid w:val="00E52114"/>
    <w:rsid w:val="00E55B84"/>
    <w:rsid w:val="00E6445A"/>
    <w:rsid w:val="00E6628B"/>
    <w:rsid w:val="00E67415"/>
    <w:rsid w:val="00E71E21"/>
    <w:rsid w:val="00E76B9D"/>
    <w:rsid w:val="00E8622A"/>
    <w:rsid w:val="00EC11D5"/>
    <w:rsid w:val="00EE2AE0"/>
    <w:rsid w:val="00EE2BD8"/>
    <w:rsid w:val="00F02E5B"/>
    <w:rsid w:val="00F122B4"/>
    <w:rsid w:val="00F16341"/>
    <w:rsid w:val="00F27D39"/>
    <w:rsid w:val="00F3621D"/>
    <w:rsid w:val="00F378D7"/>
    <w:rsid w:val="00F4155D"/>
    <w:rsid w:val="00F41A09"/>
    <w:rsid w:val="00F501E3"/>
    <w:rsid w:val="00F53598"/>
    <w:rsid w:val="00F603A7"/>
    <w:rsid w:val="00F61762"/>
    <w:rsid w:val="00F65E59"/>
    <w:rsid w:val="00F7208A"/>
    <w:rsid w:val="00F725F3"/>
    <w:rsid w:val="00F871C3"/>
    <w:rsid w:val="00F903AD"/>
    <w:rsid w:val="00FB0BFD"/>
    <w:rsid w:val="00FB3A09"/>
    <w:rsid w:val="00FC47CD"/>
    <w:rsid w:val="00FD74E6"/>
    <w:rsid w:val="00FE5C2F"/>
    <w:rsid w:val="00FF032E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5588"/>
    <w:rPr>
      <w:color w:val="0000FF"/>
      <w:u w:val="single"/>
    </w:rPr>
  </w:style>
  <w:style w:type="paragraph" w:styleId="a4">
    <w:name w:val="header"/>
    <w:basedOn w:val="a"/>
    <w:link w:val="Char"/>
    <w:rsid w:val="0033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0E7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3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0E7B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C116B5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16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r.nuaa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E686-CF3A-4831-96C5-DC7F231E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100</Words>
  <Characters>570</Characters>
  <Application>Microsoft Office Word</Application>
  <DocSecurity>0</DocSecurity>
  <Lines>4</Lines>
  <Paragraphs>1</Paragraphs>
  <ScaleCrop>false</ScaleCrop>
  <Company>Family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yweqwu56</cp:lastModifiedBy>
  <cp:revision>19</cp:revision>
  <cp:lastPrinted>2014-02-26T06:30:00Z</cp:lastPrinted>
  <dcterms:created xsi:type="dcterms:W3CDTF">2013-03-13T03:33:00Z</dcterms:created>
  <dcterms:modified xsi:type="dcterms:W3CDTF">2015-01-13T06:35:00Z</dcterms:modified>
</cp:coreProperties>
</file>